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5E5683" w:rsidP="005E5683" w:rsidRDefault="005E5683" w14:paraId="672A665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0A37501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5DAB6C7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02EB378F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6A05A80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5A39BBE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  <w:r>
        <w:rPr>
          <w:noProof/>
          <w:sz w:val="36"/>
          <w:szCs w:val="36"/>
          <w:lang w:eastAsia="en-GB"/>
        </w:rPr>
        <w:drawing>
          <wp:inline xmlns:wp14="http://schemas.microsoft.com/office/word/2010/wordprocessingDrawing" distT="0" distB="0" distL="0" distR="0" wp14:anchorId="65E137DF" wp14:editId="0C294626">
            <wp:extent cx="1437784" cy="1581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YTS Logo -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53" cy="16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E5683" w:rsidP="005E5683" w:rsidRDefault="005E5683" w14:paraId="41C8F39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72A3D3E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Pr="005E5683" w:rsidR="005E5683" w:rsidP="005E5683" w:rsidRDefault="005E5683" w14:paraId="1C7C423E" wp14:textId="77777777">
      <w:pPr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  <w:r w:rsidRPr="005E5683">
        <w:rPr>
          <w:sz w:val="44"/>
          <w:szCs w:val="44"/>
        </w:rPr>
        <w:t xml:space="preserve">Assisted Berth Scheme </w:t>
      </w:r>
    </w:p>
    <w:p xmlns:wp14="http://schemas.microsoft.com/office/word/2010/wordml" w:rsidRPr="005E5683" w:rsidR="005E5683" w:rsidP="005E5683" w:rsidRDefault="00DF5FB6" w14:paraId="0951E056" wp14:textId="77777777">
      <w:pPr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Group</w:t>
      </w:r>
      <w:r w:rsidRPr="005E5683" w:rsidR="005E5683">
        <w:rPr>
          <w:sz w:val="44"/>
          <w:szCs w:val="44"/>
        </w:rPr>
        <w:t xml:space="preserve"> Application Form </w:t>
      </w:r>
    </w:p>
    <w:p xmlns:wp14="http://schemas.microsoft.com/office/word/2010/wordml" w:rsidRPr="005E5683" w:rsidR="005E5683" w:rsidP="005E5683" w:rsidRDefault="005E5683" w14:paraId="3774FA8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4"/>
          <w:szCs w:val="44"/>
        </w:rPr>
      </w:pPr>
      <w:r w:rsidRPr="005E5683">
        <w:rPr>
          <w:sz w:val="44"/>
          <w:szCs w:val="44"/>
        </w:rPr>
        <w:t>&amp; Guidance Notes</w:t>
      </w:r>
    </w:p>
    <w:p xmlns:wp14="http://schemas.microsoft.com/office/word/2010/wordml" w:rsidR="005E5683" w:rsidP="005E5683" w:rsidRDefault="005E5683" w14:paraId="0D0B940D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0E27B00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60061E4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44EAFD9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4B94D5A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3DEEC66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3656B9A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45FB081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049F31C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5312826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62486C0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4101652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4B99056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1299C43A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4DDBEF00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3461D77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3CF2D8B6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0FB7827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1FC3994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0562CB0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5E5683" w:rsidP="005E5683" w:rsidRDefault="005E5683" w14:paraId="34CE0A41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Pr="00DF5FB6" w:rsidR="001175BA" w:rsidP="001175BA" w:rsidRDefault="001175BA" w14:paraId="05D71034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F5FB6">
        <w:rPr>
          <w:rFonts w:cs="Arial"/>
          <w:b/>
          <w:bCs/>
          <w:sz w:val="28"/>
          <w:szCs w:val="28"/>
        </w:rPr>
        <w:lastRenderedPageBreak/>
        <w:t xml:space="preserve">Assisted Berth Scheme </w:t>
      </w:r>
      <w:r w:rsidRPr="00DF5FB6">
        <w:rPr>
          <w:rFonts w:cs="Arial"/>
          <w:b/>
          <w:bCs/>
          <w:sz w:val="28"/>
          <w:szCs w:val="28"/>
          <w:u w:val="single"/>
        </w:rPr>
        <w:t>Group</w:t>
      </w:r>
      <w:r w:rsidRPr="00DF5FB6">
        <w:rPr>
          <w:rFonts w:cs="Arial"/>
          <w:b/>
          <w:bCs/>
          <w:sz w:val="28"/>
          <w:szCs w:val="28"/>
        </w:rPr>
        <w:t xml:space="preserve"> Applications </w:t>
      </w:r>
      <w:r w:rsidRPr="00DF5FB6">
        <w:rPr>
          <w:rFonts w:cs="Arial"/>
          <w:b/>
          <w:sz w:val="28"/>
          <w:szCs w:val="28"/>
        </w:rPr>
        <w:t>Guidance Notes</w:t>
      </w:r>
    </w:p>
    <w:p xmlns:wp14="http://schemas.microsoft.com/office/word/2010/wordml" w:rsidRPr="00DF5FB6" w:rsidR="001175BA" w:rsidP="001175BA" w:rsidRDefault="001175BA" w14:paraId="62EBF3C5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Pr="00E4595B" w:rsidR="00DF5FB6" w:rsidP="00DF5FB6" w:rsidRDefault="00DF5FB6" w14:paraId="00244DF5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The Assisted Berth Scheme (ABS) is a fund raised by OYT Scotland to help young people afford the fees to take part in a youth voyage. The ABS exists to help those young people who are most in need of financial assistance. The ABS is made up of a number of donations and grants from various public and private bodies. This fund is limited</w:t>
      </w:r>
      <w:r>
        <w:rPr>
          <w:rFonts w:cs="Arial"/>
          <w:sz w:val="24"/>
          <w:szCs w:val="24"/>
        </w:rPr>
        <w:t xml:space="preserve"> and the amount in it changes year on year</w:t>
      </w:r>
      <w:r w:rsidRPr="00E4595B">
        <w:rPr>
          <w:rFonts w:cs="Arial"/>
          <w:sz w:val="24"/>
          <w:szCs w:val="24"/>
        </w:rPr>
        <w:t>, so some applications may not be successful.  As a guide your application will be considered if you meet one of the following criteria:</w:t>
      </w:r>
    </w:p>
    <w:p xmlns:wp14="http://schemas.microsoft.com/office/word/2010/wordml" w:rsidRPr="00DF5FB6" w:rsidR="001175BA" w:rsidP="001175BA" w:rsidRDefault="001175BA" w14:paraId="6D98A12B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Pr="00DF5FB6" w:rsidR="001175BA" w:rsidP="001175BA" w:rsidRDefault="001175BA" w14:paraId="758BD631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 xml:space="preserve">Your group or their Parent(s)/guardian receive low income benefits. </w:t>
      </w:r>
    </w:p>
    <w:p xmlns:wp14="http://schemas.microsoft.com/office/word/2010/wordml" w:rsidRPr="00DF5FB6" w:rsidR="001175BA" w:rsidP="001175BA" w:rsidRDefault="001175BA" w14:paraId="63ED17C8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Your group or their parent(s)/guardian are not in full time employment.</w:t>
      </w:r>
    </w:p>
    <w:p xmlns:wp14="http://schemas.microsoft.com/office/word/2010/wordml" w:rsidRPr="00DF5FB6" w:rsidR="001175BA" w:rsidP="001175BA" w:rsidRDefault="001175BA" w14:paraId="71A2A316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Your group receive free School meals.</w:t>
      </w:r>
    </w:p>
    <w:p xmlns:wp14="http://schemas.microsoft.com/office/word/2010/wordml" w:rsidRPr="00DF5FB6" w:rsidR="001175BA" w:rsidP="001175BA" w:rsidRDefault="001175BA" w14:paraId="0AD842AA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Your group are in care or are looked after by a single parent or guardian.</w:t>
      </w:r>
    </w:p>
    <w:p xmlns:wp14="http://schemas.microsoft.com/office/word/2010/wordml" w:rsidRPr="00DF5FB6" w:rsidR="001175BA" w:rsidP="001175BA" w:rsidRDefault="001175BA" w14:paraId="403FB630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Your group are students in receipt of financial support.</w:t>
      </w:r>
    </w:p>
    <w:p xmlns:wp14="http://schemas.microsoft.com/office/word/2010/wordml" w:rsidRPr="00DF5FB6" w:rsidR="001175BA" w:rsidP="001175BA" w:rsidRDefault="001175BA" w14:paraId="1B2ABEBE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Your group are carers looking after siblings or parents/guardians.</w:t>
      </w:r>
    </w:p>
    <w:p xmlns:wp14="http://schemas.microsoft.com/office/word/2010/wordml" w:rsidRPr="00DF5FB6" w:rsidR="001175BA" w:rsidP="001175BA" w:rsidRDefault="001175BA" w14:paraId="467C51CB" wp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Your group require additional support needs</w:t>
      </w:r>
    </w:p>
    <w:p xmlns:wp14="http://schemas.microsoft.com/office/word/2010/wordml" w:rsidRPr="00DF5FB6" w:rsidR="001175BA" w:rsidP="001175BA" w:rsidRDefault="001175BA" w14:paraId="2946DB82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DF5FB6" w:rsidP="001175BA" w:rsidRDefault="001175BA" w14:paraId="3ECC7001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 xml:space="preserve">The above list is not exhaustive and applications will be considered should you feel your circumstances qualify you for a grant. </w:t>
      </w:r>
    </w:p>
    <w:p xmlns:wp14="http://schemas.microsoft.com/office/word/2010/wordml" w:rsidR="00DF5FB6" w:rsidP="001175BA" w:rsidRDefault="00DF5FB6" w14:paraId="5997CC1D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1175BA" w:rsidP="001175BA" w:rsidRDefault="001175BA" w14:paraId="26211006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 xml:space="preserve">If you are unsure whether you qualify please contact us on 01475 722 722. </w:t>
      </w:r>
    </w:p>
    <w:p xmlns:wp14="http://schemas.microsoft.com/office/word/2010/wordml" w:rsidRPr="00DF5FB6" w:rsidR="00DF5FB6" w:rsidP="001175BA" w:rsidRDefault="00DF5FB6" w14:paraId="110FFD37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Pr="00DF5FB6" w:rsidR="001175BA" w:rsidP="001175BA" w:rsidRDefault="001175BA" w14:paraId="5084B086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The following guidelines and rules should be followed by all applicants;</w:t>
      </w:r>
    </w:p>
    <w:p xmlns:wp14="http://schemas.microsoft.com/office/word/2010/wordml" w:rsidRPr="00DF5FB6" w:rsidR="001175BA" w:rsidP="001175BA" w:rsidRDefault="001175BA" w14:paraId="6B699379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Pr="00DF5FB6" w:rsidR="001175BA" w:rsidP="001175BA" w:rsidRDefault="001175BA" w14:paraId="5E926BA0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DF5FB6">
        <w:rPr>
          <w:rFonts w:cs="Arial"/>
          <w:b/>
          <w:bCs/>
          <w:sz w:val="24"/>
          <w:szCs w:val="24"/>
        </w:rPr>
        <w:t>When filling out the form please ensure you complete all details including:</w:t>
      </w:r>
    </w:p>
    <w:p xmlns:wp14="http://schemas.microsoft.com/office/word/2010/wordml" w:rsidRPr="00DF5FB6" w:rsidR="001175BA" w:rsidP="001175BA" w:rsidRDefault="001175BA" w14:paraId="3FE9F23F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Pr="00DF5FB6" w:rsidR="001175BA" w:rsidP="001175BA" w:rsidRDefault="001175BA" w14:paraId="53E26DDF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Your name, address, date of birth, telephone number and email address.</w:t>
      </w:r>
    </w:p>
    <w:p xmlns:wp14="http://schemas.microsoft.com/office/word/2010/wordml" w:rsidR="00DF5FB6" w:rsidP="000D4709" w:rsidRDefault="001175BA" w14:paraId="5B24FB4B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The voyage dates and boat name (this is available from our website or from our office).</w:t>
      </w:r>
    </w:p>
    <w:p xmlns:wp14="http://schemas.microsoft.com/office/word/2010/wordml" w:rsidRPr="00DF5FB6" w:rsidR="00DF5FB6" w:rsidP="000D4709" w:rsidRDefault="00DF5FB6" w14:paraId="62AACD46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The full voyage cost and how much financial assistance you wish to apply for (in £’s).  (We are unable to fund the whole cost of the voyage).</w:t>
      </w:r>
    </w:p>
    <w:p xmlns:wp14="http://schemas.microsoft.com/office/word/2010/wordml" w:rsidRPr="00DF5FB6" w:rsidR="001175BA" w:rsidP="001175BA" w:rsidRDefault="001175BA" w14:paraId="3088E8A2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Tell us about your group, about their circumstances and why they need financial assistance for their voyage fees.</w:t>
      </w:r>
    </w:p>
    <w:p xmlns:wp14="http://schemas.microsoft.com/office/word/2010/wordml" w:rsidRPr="00DF5FB6" w:rsidR="001175BA" w:rsidP="001175BA" w:rsidRDefault="001175BA" w14:paraId="43622713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Tell us what your group hope to gain from the voyage. This is your chance to tell us about your group and what the voyage will mean to them.</w:t>
      </w:r>
    </w:p>
    <w:p xmlns:wp14="http://schemas.microsoft.com/office/word/2010/wordml" w:rsidRPr="00DF5FB6" w:rsidR="001175BA" w:rsidP="001175BA" w:rsidRDefault="001175BA" w14:paraId="2E92BB18" wp14:textId="777777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Tell us how your group will get the remainder of the voyage fee. This may be a contribution from a parent or guardian or from fundraising activities.</w:t>
      </w:r>
    </w:p>
    <w:p xmlns:wp14="http://schemas.microsoft.com/office/word/2010/wordml" w:rsidRPr="00DF5FB6" w:rsidR="001175BA" w:rsidP="001175BA" w:rsidRDefault="001175BA" w14:paraId="1F72F646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08CE6F91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61CDCEAD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6BB9E253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23DE523C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52E56223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07547A01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5043CB0F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07459315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6537F28F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="00DF5FB6" w:rsidP="001175BA" w:rsidRDefault="00DF5FB6" w14:paraId="6DFB9E20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Pr="00DF5FB6" w:rsidR="001175BA" w:rsidP="001175BA" w:rsidRDefault="001175BA" w14:paraId="58ED14A1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DF5FB6">
        <w:rPr>
          <w:rFonts w:cs="Arial"/>
          <w:b/>
          <w:bCs/>
          <w:sz w:val="24"/>
          <w:szCs w:val="24"/>
        </w:rPr>
        <w:lastRenderedPageBreak/>
        <w:t>Rules for applicants:</w:t>
      </w:r>
    </w:p>
    <w:p xmlns:wp14="http://schemas.microsoft.com/office/word/2010/wordml" w:rsidRPr="00DF5FB6" w:rsidR="001175BA" w:rsidP="001175BA" w:rsidRDefault="001175BA" w14:paraId="70DF9E56" wp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xmlns:wp14="http://schemas.microsoft.com/office/word/2010/wordml" w:rsidRPr="00DF5FB6" w:rsidR="001175BA" w:rsidP="001175BA" w:rsidRDefault="001175BA" w14:paraId="0DCEB2BD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Participants must be aged 12-24 years at the time of the voyage.</w:t>
      </w:r>
    </w:p>
    <w:p xmlns:wp14="http://schemas.microsoft.com/office/word/2010/wordml" w:rsidRPr="00DF5FB6" w:rsidR="001175BA" w:rsidP="001175BA" w:rsidRDefault="001175BA" w14:paraId="07827D65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Applications must be completed on the ABS application form, signed, dated and posted to the OYTS office at or before the time of booking (applications submitted after a deposit has been paid may not be considered).</w:t>
      </w:r>
    </w:p>
    <w:p xmlns:wp14="http://schemas.microsoft.com/office/word/2010/wordml" w:rsidRPr="00DF5FB6" w:rsidR="001175BA" w:rsidP="001175BA" w:rsidRDefault="001175BA" w14:paraId="25E222D3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The application will be considered by OYT Scotland ABS Committee. Their decision on funding is final.</w:t>
      </w:r>
    </w:p>
    <w:p xmlns:wp14="http://schemas.microsoft.com/office/word/2010/wordml" w:rsidRPr="00DF5FB6" w:rsidR="001175BA" w:rsidP="001175BA" w:rsidRDefault="001175BA" w14:paraId="7819636D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All applications will be considered on an equal basis.</w:t>
      </w:r>
    </w:p>
    <w:p xmlns:wp14="http://schemas.microsoft.com/office/word/2010/wordml" w:rsidRPr="00DF5FB6" w:rsidR="001175BA" w:rsidP="001175BA" w:rsidRDefault="001175BA" w14:paraId="72C3B1A6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Applicants will be advised of the outcome by phone, email or a letter.</w:t>
      </w:r>
    </w:p>
    <w:p xmlns:wp14="http://schemas.microsoft.com/office/word/2010/wordml" w:rsidRPr="00DF5FB6" w:rsidR="001175BA" w:rsidP="001175BA" w:rsidRDefault="001175BA" w14:paraId="29F0F65B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The amount awarded will be deducted from the applicants berth fee. No money will be sent to the applicant.</w:t>
      </w:r>
    </w:p>
    <w:p xmlns:wp14="http://schemas.microsoft.com/office/word/2010/wordml" w:rsidRPr="00DF5FB6" w:rsidR="001175BA" w:rsidP="001175BA" w:rsidRDefault="001175BA" w14:paraId="23B21B8C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4"/>
          <w:szCs w:val="24"/>
        </w:rPr>
      </w:pPr>
      <w:r w:rsidRPr="00DF5FB6">
        <w:rPr>
          <w:rFonts w:cs="Arial"/>
          <w:sz w:val="24"/>
          <w:szCs w:val="24"/>
        </w:rPr>
        <w:t>Priority will be given to applicants resident in Scotland.</w:t>
      </w:r>
    </w:p>
    <w:p xmlns:wp14="http://schemas.microsoft.com/office/word/2010/wordml" w:rsidRPr="00DF5FB6" w:rsidR="001175BA" w:rsidP="001175BA" w:rsidRDefault="001175BA" w14:paraId="5B9790BC" wp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sz w:val="24"/>
          <w:szCs w:val="24"/>
        </w:rPr>
      </w:pPr>
      <w:r w:rsidRPr="00DF5FB6">
        <w:rPr>
          <w:rFonts w:cs="Arial"/>
          <w:b/>
          <w:sz w:val="24"/>
          <w:szCs w:val="24"/>
        </w:rPr>
        <w:t>Successful applicants are required to complete a report after their voyage so that OYTS can report to ABS funders on how their support is being used.</w:t>
      </w:r>
    </w:p>
    <w:p xmlns:wp14="http://schemas.microsoft.com/office/word/2010/wordml" w:rsidR="001175BA" w:rsidP="005E5683" w:rsidRDefault="001175BA" w14:paraId="44E871B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1175BA" w:rsidP="005E5683" w:rsidRDefault="001175BA" w14:paraId="144A5D2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xmlns:wp14="http://schemas.microsoft.com/office/word/2010/wordml" w:rsidR="00E4595B" w:rsidP="00E4595B" w:rsidRDefault="00E4595B" w14:paraId="738610EB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637805D2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463F29E8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3B7B4B86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3A0FF5F2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5630AD66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61829076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2BA226A1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17AD93B2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0DE4B5B7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66204FF1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2DBF0D7D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6B62F1B3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02F2C34E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680A4E5D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19219836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DF5FB6" w:rsidP="00E4595B" w:rsidRDefault="00DF5FB6" w14:paraId="296FEF7D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DF5FB6" w:rsidP="00E4595B" w:rsidRDefault="00DF5FB6" w14:paraId="7194DBDC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DF5FB6" w:rsidP="00E4595B" w:rsidRDefault="00DF5FB6" w14:paraId="769D0D3C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DF5FB6" w:rsidP="00E4595B" w:rsidRDefault="00DF5FB6" w14:paraId="54CD245A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DF5FB6" w:rsidP="00E4595B" w:rsidRDefault="00DF5FB6" w14:paraId="1231BE67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36FEB5B0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30D7AA69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4595B" w:rsidP="00E4595B" w:rsidRDefault="00E4595B" w14:paraId="7196D064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Pr="00E4595B" w:rsidR="00E4595B" w:rsidP="00E4595B" w:rsidRDefault="00E4595B" w14:paraId="34FF1C98" wp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xmlns:wp14="http://schemas.microsoft.com/office/word/2010/wordml" w:rsidR="00EB16C3" w:rsidP="00317BBD" w:rsidRDefault="00EB16C3" w14:paraId="6D072C0D" wp14:textId="7777777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lastRenderedPageBreak/>
        <w:drawing>
          <wp:inline xmlns:wp14="http://schemas.microsoft.com/office/word/2010/wordprocessingDrawing" distT="0" distB="0" distL="0" distR="0" wp14:anchorId="5070E856" wp14:editId="168DFB32">
            <wp:extent cx="1032510" cy="113546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YTS Logo -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162" cy="114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17BBD" w:rsidR="006D2716" w:rsidP="00317BBD" w:rsidRDefault="00E17B05" w14:paraId="4ECB5EEF" wp14:textId="77777777">
      <w:pPr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7696" behindDoc="0" locked="0" layoutInCell="1" allowOverlap="1" wp14:anchorId="646E8504" wp14:editId="7EF1E9FA">
                <wp:simplePos x="0" y="0"/>
                <wp:positionH relativeFrom="margin">
                  <wp:align>right</wp:align>
                </wp:positionH>
                <wp:positionV relativeFrom="paragraph">
                  <wp:posOffset>4497705</wp:posOffset>
                </wp:positionV>
                <wp:extent cx="5718175" cy="2809875"/>
                <wp:effectExtent l="0" t="0" r="158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527CD" w:rsidRDefault="00E17B05" w14:paraId="5D2B39FF" wp14:textId="77777777">
                            <w:r>
                              <w:t>Please tell us about your</w:t>
                            </w:r>
                            <w:r w:rsidR="00606093">
                              <w:t xml:space="preserve"> group (age range, background, additional support needs </w:t>
                            </w:r>
                            <w:proofErr w:type="spellStart"/>
                            <w:r w:rsidR="00606093">
                              <w:t>etc</w:t>
                            </w:r>
                            <w:proofErr w:type="spellEnd"/>
                            <w:r w:rsidR="00606093">
                              <w:t xml:space="preserve">) </w:t>
                            </w:r>
                            <w:r>
                              <w:t>and why you want to sail with Ocean Youth Trust Scotland.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BB4815">
              <v:shapetype id="_x0000_t202" coordsize="21600,21600" o:spt="202" path="m,l,21600r21600,l21600,xe" w14:anchorId="646E8504">
                <v:stroke joinstyle="miter"/>
                <v:path gradientshapeok="t" o:connecttype="rect"/>
              </v:shapetype>
              <v:shape id="Text Box 2" style="position:absolute;left:0;text-align:left;margin-left:399.05pt;margin-top:354.15pt;width:450.25pt;height:221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">
                <v:textbox>
                  <w:txbxContent>
                    <w:p w:rsidR="003527CD" w:rsidRDefault="00E17B05" w14:paraId="63B0CCCD" wp14:textId="77777777">
                      <w:r>
                        <w:t>Please tell us about your</w:t>
                      </w:r>
                      <w:r w:rsidR="00606093">
                        <w:t xml:space="preserve"> group (age range, background, additional support needs </w:t>
                      </w:r>
                      <w:proofErr w:type="spellStart"/>
                      <w:r w:rsidR="00606093">
                        <w:t>etc</w:t>
                      </w:r>
                      <w:proofErr w:type="spellEnd"/>
                      <w:r w:rsidR="00606093">
                        <w:t xml:space="preserve">) </w:t>
                      </w:r>
                      <w:r>
                        <w:t>and why you want to sail with Ocean Youth Trust Scotland.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7BBD" w:rsidR="00C71707">
        <w:rPr>
          <w:noProof/>
          <w:sz w:val="36"/>
          <w:szCs w:val="36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3600" behindDoc="0" locked="0" layoutInCell="1" allowOverlap="1" wp14:anchorId="7F7866B7" wp14:editId="490983C0">
                <wp:simplePos x="0" y="0"/>
                <wp:positionH relativeFrom="margin">
                  <wp:align>right</wp:align>
                </wp:positionH>
                <wp:positionV relativeFrom="paragraph">
                  <wp:posOffset>2905125</wp:posOffset>
                </wp:positionV>
                <wp:extent cx="2803525" cy="1485900"/>
                <wp:effectExtent l="0" t="0" r="158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615863" w:rsidP="00615863" w:rsidRDefault="00615863" w14:paraId="696E93E7" wp14:textId="77777777">
                            <w:r>
                              <w:t>How much financial assistance do you hope to receive from the ABS Scheme?  (</w:t>
                            </w:r>
                            <w:r w:rsidR="004D11F7">
                              <w:t>See</w:t>
                            </w:r>
                            <w:r>
                              <w:t xml:space="preserve"> guidance notes)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CB0DD3">
              <v:shape id="_x0000_s1027" style="position:absolute;left:0;text-align:left;margin-left:169.55pt;margin-top:228.75pt;width:220.75pt;height:11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" w14:anchorId="7F7866B7">
                <v:textbox>
                  <w:txbxContent>
                    <w:p w:rsidR="00615863" w:rsidP="00615863" w:rsidRDefault="00615863" w14:paraId="1C269CE7" wp14:textId="77777777">
                      <w:r>
                        <w:t>How much financial assistance do you hope to receive from the ABS Scheme?  (</w:t>
                      </w:r>
                      <w:r w:rsidR="004D11F7">
                        <w:t>See</w:t>
                      </w:r>
                      <w:r>
                        <w:t xml:space="preserve"> guidance notes)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7BBD" w:rsidR="00C71707">
        <w:rPr>
          <w:noProof/>
          <w:sz w:val="36"/>
          <w:szCs w:val="36"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75648" behindDoc="0" locked="0" layoutInCell="1" allowOverlap="1" wp14:anchorId="0D102D9A" wp14:editId="40B2200C">
                <wp:simplePos x="0" y="0"/>
                <wp:positionH relativeFrom="margin">
                  <wp:align>left</wp:align>
                </wp:positionH>
                <wp:positionV relativeFrom="paragraph">
                  <wp:posOffset>3716655</wp:posOffset>
                </wp:positionV>
                <wp:extent cx="2803525" cy="1404620"/>
                <wp:effectExtent l="0" t="0" r="158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EB16C3" w:rsidP="00EB16C3" w:rsidRDefault="00EB16C3" w14:paraId="2DFDC59A" wp14:textId="77777777">
                            <w:r>
                              <w:t>Voyage Dates:</w:t>
                            </w:r>
                          </w:p>
                          <w:p xmlns:wp14="http://schemas.microsoft.com/office/word/2010/wordml" xmlns:w14="http://schemas.microsoft.com/office/word/2010/wordml" w:rsidR="00C71707" w:rsidP="00EB16C3" w:rsidRDefault="00C71707" w14:paraId="48A21919" wp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74ED1DB8">
              <v:shape xmlns:o="urn:schemas-microsoft-com:office:office" xmlns:v="urn:schemas-microsoft-com:vml" id="_x0000_s1028" style="position:absolute;left:0;text-align:left;margin-left:0;margin-top:292.65pt;width:220.7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" w14:anchorId="0D102D9A">
                <v:textbox style="mso-fit-shape-to-text:t">
                  <w:txbxContent>
                    <w:p xmlns:wp14="http://schemas.microsoft.com/office/word/2010/wordml" w:rsidR="00EB16C3" w:rsidP="00EB16C3" w:rsidRDefault="00EB16C3" w14:paraId="1F85C86B" wp14:textId="77777777">
                      <w:r>
                        <w:t>Voyage Dates:</w:t>
                      </w:r>
                    </w:p>
                    <w:p xmlns:wp14="http://schemas.microsoft.com/office/word/2010/wordml" w:rsidR="00C71707" w:rsidP="00EB16C3" w:rsidRDefault="00C71707" w14:paraId="6BD18F9B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317BBD" w:rsidR="009634E1">
        <w:rPr>
          <w:noProof/>
          <w:sz w:val="36"/>
          <w:szCs w:val="36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3360" behindDoc="0" locked="0" layoutInCell="1" allowOverlap="1" wp14:anchorId="0C84418E" wp14:editId="48D3AC38">
                <wp:simplePos x="0" y="0"/>
                <wp:positionH relativeFrom="margin">
                  <wp:align>right</wp:align>
                </wp:positionH>
                <wp:positionV relativeFrom="paragraph">
                  <wp:posOffset>1804035</wp:posOffset>
                </wp:positionV>
                <wp:extent cx="2803525" cy="1404620"/>
                <wp:effectExtent l="0" t="0" r="158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17BBD" w:rsidP="00317BBD" w:rsidRDefault="00317BBD" w14:paraId="084443D4" wp14:textId="77777777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F8C6720">
              <v:shape id="_x0000_s1029" style="position:absolute;left:0;text-align:left;margin-left:169.55pt;margin-top:142.05pt;width:220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" w14:anchorId="0C84418E">
                <v:textbox style="mso-fit-shape-to-text:t">
                  <w:txbxContent>
                    <w:p w:rsidR="00317BBD" w:rsidP="00317BBD" w:rsidRDefault="00317BBD" w14:paraId="1A3D61FB" wp14:textId="77777777">
                      <w: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7BBD" w:rsidR="009634E1">
        <w:rPr>
          <w:noProof/>
          <w:sz w:val="36"/>
          <w:szCs w:val="36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5408" behindDoc="0" locked="0" layoutInCell="1" allowOverlap="1" wp14:anchorId="7B82ACB1" wp14:editId="5F280606">
                <wp:simplePos x="0" y="0"/>
                <wp:positionH relativeFrom="margin">
                  <wp:align>right</wp:align>
                </wp:positionH>
                <wp:positionV relativeFrom="paragraph">
                  <wp:posOffset>2348230</wp:posOffset>
                </wp:positionV>
                <wp:extent cx="2803525" cy="1404620"/>
                <wp:effectExtent l="0" t="0" r="158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17BBD" w:rsidP="00317BBD" w:rsidRDefault="00606093" w14:paraId="1A02DF97" wp14:textId="77777777">
                            <w:r>
                              <w:t xml:space="preserve">Website: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2376F14">
              <v:shape id="_x0000_s1030" style="position:absolute;left:0;text-align:left;margin-left:169.55pt;margin-top:184.9pt;width:220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" w14:anchorId="7B82ACB1">
                <v:textbox style="mso-fit-shape-to-text:t">
                  <w:txbxContent>
                    <w:p w:rsidR="00317BBD" w:rsidP="00317BBD" w:rsidRDefault="00606093" w14:paraId="494E2F06" wp14:textId="77777777">
                      <w:r>
                        <w:t xml:space="preserve">Website: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7BBD" w:rsidR="009634E1">
        <w:rPr>
          <w:noProof/>
          <w:sz w:val="36"/>
          <w:szCs w:val="36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1312" behindDoc="0" locked="0" layoutInCell="1" allowOverlap="1" wp14:anchorId="1D7BFA9C" wp14:editId="3849F1C3">
                <wp:simplePos x="0" y="0"/>
                <wp:positionH relativeFrom="margin">
                  <wp:align>right</wp:align>
                </wp:positionH>
                <wp:positionV relativeFrom="paragraph">
                  <wp:posOffset>1251585</wp:posOffset>
                </wp:positionV>
                <wp:extent cx="2803525" cy="1404620"/>
                <wp:effectExtent l="0" t="0" r="158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17BBD" w:rsidRDefault="00317BBD" w14:paraId="0865E3EA" wp14:textId="77777777">
                            <w: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3140282">
              <v:shape id="_x0000_s1031" style="position:absolute;left:0;text-align:left;margin-left:169.55pt;margin-top:98.55pt;width:22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" w14:anchorId="1D7BFA9C">
                <v:textbox style="mso-fit-shape-to-text:t">
                  <w:txbxContent>
                    <w:p w:rsidR="00317BBD" w:rsidRDefault="00317BBD" w14:paraId="1AC0ED91" wp14:textId="77777777">
                      <w: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4E1">
        <w:rPr>
          <w:noProof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9504" behindDoc="0" locked="0" layoutInCell="1" allowOverlap="1" wp14:anchorId="07CC9D6F" wp14:editId="4FC06BC3">
                <wp:simplePos x="0" y="0"/>
                <wp:positionH relativeFrom="margin">
                  <wp:posOffset>2924175</wp:posOffset>
                </wp:positionH>
                <wp:positionV relativeFrom="paragraph">
                  <wp:posOffset>428625</wp:posOffset>
                </wp:positionV>
                <wp:extent cx="2794000" cy="671830"/>
                <wp:effectExtent l="0" t="0" r="254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615863" w:rsidP="00615863" w:rsidRDefault="00606093" w14:paraId="6D05AC4E" wp14:textId="77777777">
                            <w:r>
                              <w:t>Group Name (if any)</w:t>
                            </w:r>
                          </w:p>
                          <w:p xmlns:wp14="http://schemas.microsoft.com/office/word/2010/wordml" xmlns:w14="http://schemas.microsoft.com/office/word/2010/wordml" w:rsidR="00615863" w:rsidRDefault="00615863" w14:paraId="238601F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051AD9B4">
              <v:shape xmlns:o="urn:schemas-microsoft-com:office:office" xmlns:v="urn:schemas-microsoft-com:vml" id="_x0000_s1032" style="position:absolute;left:0;text-align:left;margin-left:230.25pt;margin-top:33.75pt;width:220pt;height:5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" w14:anchorId="07CC9D6F">
                <v:textbox>
                  <w:txbxContent>
                    <w:p xmlns:wp14="http://schemas.microsoft.com/office/word/2010/wordml" w:rsidR="00615863" w:rsidP="00615863" w:rsidRDefault="00606093" w14:paraId="050472BC" wp14:textId="77777777">
                      <w:r>
                        <w:t>Group Name (if any)</w:t>
                      </w:r>
                    </w:p>
                    <w:p xmlns:wp14="http://schemas.microsoft.com/office/word/2010/wordml" w:rsidR="00615863" w:rsidRDefault="00615863" w14:paraId="0F3CABC7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="009634E1">
        <w:rPr>
          <w:noProof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7456" behindDoc="0" locked="0" layoutInCell="1" allowOverlap="1" wp14:anchorId="23F2F9C6" wp14:editId="3B64E3EB">
                <wp:simplePos x="0" y="0"/>
                <wp:positionH relativeFrom="margin">
                  <wp:posOffset>-635</wp:posOffset>
                </wp:positionH>
                <wp:positionV relativeFrom="paragraph">
                  <wp:posOffset>428625</wp:posOffset>
                </wp:positionV>
                <wp:extent cx="2803525" cy="1404620"/>
                <wp:effectExtent l="0" t="0" r="158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615863" w:rsidP="00DF5FB6" w:rsidRDefault="00DF5FB6" w14:paraId="77F88740" wp14:textId="77777777">
                            <w:r>
                              <w:t xml:space="preserve">Contact name </w:t>
                            </w:r>
                          </w:p>
                          <w:p xmlns:wp14="http://schemas.microsoft.com/office/word/2010/wordml" xmlns:w14="http://schemas.microsoft.com/office/word/2010/wordml" w:rsidR="00615863" w:rsidRDefault="00615863" w14:paraId="5B08B5D1" wp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1EEC7D5A">
              <v:shape xmlns:o="urn:schemas-microsoft-com:office:office" xmlns:v="urn:schemas-microsoft-com:vml" id="_x0000_s1033" style="position:absolute;left:0;text-align:left;margin-left:-.05pt;margin-top:33.75pt;width:22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" w14:anchorId="23F2F9C6">
                <v:textbox style="mso-fit-shape-to-text:t">
                  <w:txbxContent>
                    <w:p xmlns:wp14="http://schemas.microsoft.com/office/word/2010/wordml" w:rsidR="00615863" w:rsidP="00DF5FB6" w:rsidRDefault="00DF5FB6" w14:paraId="3232EA65" wp14:textId="77777777">
                      <w:r>
                        <w:t xml:space="preserve">Contact name </w:t>
                      </w:r>
                    </w:p>
                    <w:p xmlns:wp14="http://schemas.microsoft.com/office/word/2010/wordml" w:rsidR="00615863" w:rsidRDefault="00615863" w14:paraId="16DEB4AB" wp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317BBD" w:rsidR="00317BBD">
        <w:rPr>
          <w:sz w:val="36"/>
          <w:szCs w:val="36"/>
        </w:rPr>
        <w:t xml:space="preserve">Assisted Berth Scheme </w:t>
      </w:r>
      <w:r w:rsidRPr="0A40C2F7" w:rsidR="00DF5FB6">
        <w:rPr>
          <w:b w:val="1"/>
          <w:bCs w:val="1"/>
          <w:sz w:val="36"/>
          <w:szCs w:val="36"/>
        </w:rPr>
        <w:t>Group</w:t>
      </w:r>
      <w:r w:rsidRPr="00317BBD" w:rsidR="00317BBD">
        <w:rPr>
          <w:sz w:val="36"/>
          <w:szCs w:val="36"/>
        </w:rPr>
        <w:t xml:space="preserve"> Application Form</w:t>
      </w:r>
    </w:p>
    <w:p xmlns:wp14="http://schemas.microsoft.com/office/word/2010/wordml" w:rsidR="00317BBD" w:rsidRDefault="00C71707" w14:paraId="3D458DA3" wp14:textId="77777777">
      <w:r w:rsidRPr="00317BBD">
        <w:rPr>
          <w:noProof/>
          <w:sz w:val="36"/>
          <w:szCs w:val="36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1552" behindDoc="0" locked="0" layoutInCell="1" allowOverlap="1" wp14:anchorId="55BC3F36" wp14:editId="31D1D1AF">
                <wp:simplePos x="0" y="0"/>
                <wp:positionH relativeFrom="margin">
                  <wp:align>left</wp:align>
                </wp:positionH>
                <wp:positionV relativeFrom="paragraph">
                  <wp:posOffset>2503805</wp:posOffset>
                </wp:positionV>
                <wp:extent cx="2803525" cy="1404620"/>
                <wp:effectExtent l="0" t="0" r="158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615863" w:rsidP="00615863" w:rsidRDefault="00615863" w14:paraId="21399B43" wp14:textId="77777777">
                            <w:r>
                              <w:t>Total Cost of Voyage:</w:t>
                            </w:r>
                          </w:p>
                          <w:p xmlns:wp14="http://schemas.microsoft.com/office/word/2010/wordml" w:rsidR="00C71707" w:rsidP="00615863" w:rsidRDefault="00C71707" w14:paraId="0AD9C6F4" wp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4AEB41B9">
              <v:shape id="_x0000_s1034" style="position:absolute;margin-left:0;margin-top:197.15pt;width:220.7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" w14:anchorId="55BC3F36">
                <v:textbox style="mso-fit-shape-to-text:t">
                  <w:txbxContent>
                    <w:p w:rsidR="00615863" w:rsidP="00615863" w:rsidRDefault="00615863" w14:paraId="46AE696C" wp14:textId="77777777">
                      <w:r>
                        <w:t>Total Cost of Voyage:</w:t>
                      </w:r>
                    </w:p>
                    <w:p w:rsidR="00C71707" w:rsidP="00615863" w:rsidRDefault="00C71707" w14:paraId="4B1F511A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9634E1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596602F6" wp14:editId="398C6FC9">
                <wp:simplePos x="0" y="0"/>
                <wp:positionH relativeFrom="margin">
                  <wp:align>left</wp:align>
                </wp:positionH>
                <wp:positionV relativeFrom="paragraph">
                  <wp:posOffset>835025</wp:posOffset>
                </wp:positionV>
                <wp:extent cx="27908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17BBD" w:rsidRDefault="00317BBD" w14:paraId="47D2A083" wp14:textId="77777777">
                            <w:r>
                              <w:t>Address</w:t>
                            </w:r>
                          </w:p>
                          <w:p xmlns:wp14="http://schemas.microsoft.com/office/word/2010/wordml" w:rsidR="00317BBD" w:rsidRDefault="00317BBD" w14:paraId="65F9C3DC" wp14:textId="77777777"/>
                          <w:p xmlns:wp14="http://schemas.microsoft.com/office/word/2010/wordml" w:rsidR="00317BBD" w:rsidRDefault="00317BBD" w14:paraId="5023141B" wp14:textId="77777777"/>
                          <w:p xmlns:wp14="http://schemas.microsoft.com/office/word/2010/wordml" w:rsidR="00317BBD" w:rsidRDefault="00317BBD" w14:paraId="1F3B1409" wp14:textId="77777777"/>
                          <w:p xmlns:wp14="http://schemas.microsoft.com/office/word/2010/wordml" w:rsidR="00317BBD" w:rsidRDefault="00317BBD" w14:paraId="562C75D1" wp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A89AD79">
              <v:shape id="_x0000_s1035" style="position:absolute;margin-left:0;margin-top:65.75pt;width:21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" w14:anchorId="596602F6">
                <v:textbox style="mso-fit-shape-to-text:t">
                  <w:txbxContent>
                    <w:p w:rsidR="00317BBD" w:rsidRDefault="00317BBD" w14:paraId="071CC085" wp14:textId="77777777">
                      <w:r>
                        <w:t>Address</w:t>
                      </w:r>
                    </w:p>
                    <w:p w:rsidR="00317BBD" w:rsidRDefault="00317BBD" w14:paraId="664355AD" wp14:textId="77777777"/>
                    <w:p w:rsidR="00317BBD" w:rsidRDefault="00317BBD" w14:paraId="1A965116" wp14:textId="77777777"/>
                    <w:p w:rsidR="00317BBD" w:rsidRDefault="00317BBD" w14:paraId="7DF4E37C" wp14:textId="77777777"/>
                    <w:p w:rsidR="00317BBD" w:rsidRDefault="00317BBD" w14:paraId="44FB30F8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xmlns:wp14="http://schemas.microsoft.com/office/word/2010/wordml" w:rsidR="003527CD" w:rsidRDefault="00606093" w14:paraId="3CD8BF79" wp14:textId="77777777" wp14:noSpellErr="1">
      <w:r>
        <w:rPr>
          <w:noProof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83840" behindDoc="0" locked="0" layoutInCell="1" allowOverlap="1" wp14:anchorId="4F22018E" wp14:editId="66A2713C">
                <wp:simplePos x="0" y="0"/>
                <wp:positionH relativeFrom="margin">
                  <wp:align>right</wp:align>
                </wp:positionH>
                <wp:positionV relativeFrom="paragraph">
                  <wp:posOffset>6496050</wp:posOffset>
                </wp:positionV>
                <wp:extent cx="5715000" cy="20955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A203BD" w:rsidP="00606093" w:rsidRDefault="00606093" w14:paraId="36CCC6ED" wp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What amount will the young people contribute personally to the overall cost of the voyage?</w:t>
                            </w:r>
                          </w:p>
                          <w:p xmlns:wp14="http://schemas.microsoft.com/office/word/2010/wordml" w:rsidRPr="00606093" w:rsidR="00606093" w:rsidP="00606093" w:rsidRDefault="00606093" w14:paraId="34376058" wp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If nothing, please detail reasons why.</w:t>
                            </w:r>
                          </w:p>
                          <w:p xmlns:wp14="http://schemas.microsoft.com/office/word/2010/wordml" w:rsidR="00A203BD" w:rsidRDefault="00A203BD" w14:paraId="1DA6542E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8564B04">
              <v:shape id="_x0000_s1036" style="position:absolute;margin-left:398.8pt;margin-top:511.5pt;width:450pt;height:16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" w14:anchorId="4F22018E">
                <v:textbox>
                  <w:txbxContent>
                    <w:p w:rsidR="00A203BD" w:rsidP="00606093" w:rsidRDefault="00606093" w14:paraId="2D15D4B2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What amount will the young people contribute personally to the overall cost of the voyage?</w:t>
                      </w:r>
                    </w:p>
                    <w:p w:rsidRPr="00606093" w:rsidR="00606093" w:rsidP="00606093" w:rsidRDefault="00606093" w14:paraId="6494115A" wp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If nothing, please detail reasons why.</w:t>
                      </w:r>
                    </w:p>
                    <w:p w:rsidR="00A203BD" w:rsidRDefault="00A203BD" w14:paraId="3041E394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87254F">
        <w:rPr>
          <w:noProof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81792" behindDoc="0" locked="0" layoutInCell="1" allowOverlap="1" wp14:anchorId="7945EDCF" wp14:editId="0AC106F4">
                <wp:simplePos x="0" y="0"/>
                <wp:positionH relativeFrom="margin">
                  <wp:align>right</wp:align>
                </wp:positionH>
                <wp:positionV relativeFrom="paragraph">
                  <wp:posOffset>3248025</wp:posOffset>
                </wp:positionV>
                <wp:extent cx="5715000" cy="28289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A203BD" w:rsidP="00A203BD" w:rsidRDefault="00A203BD" w14:paraId="13D7F034" wp14:textId="77777777">
                            <w:r>
                              <w:t xml:space="preserve">Please tell us about your circumstances </w:t>
                            </w:r>
                            <w:r w:rsidR="00606093">
                              <w:t>of your group and why they</w:t>
                            </w:r>
                            <w:r>
                              <w:t xml:space="preserve"> qualify for a grant?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2C9358B8">
              <v:shape xmlns:o="urn:schemas-microsoft-com:office:office" xmlns:v="urn:schemas-microsoft-com:vml" id="_x0000_s1037" style="position:absolute;margin-left:398.8pt;margin-top:255.75pt;width:450pt;height:222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" w14:anchorId="7945EDCF">
                <v:textbox>
                  <w:txbxContent>
                    <w:p xmlns:wp14="http://schemas.microsoft.com/office/word/2010/wordml" w:rsidR="00A203BD" w:rsidP="00A203BD" w:rsidRDefault="00A203BD" w14:paraId="55F5BD53" wp14:textId="77777777">
                      <w:r>
                        <w:t xml:space="preserve">Please tell us about your circumstances </w:t>
                      </w:r>
                      <w:r w:rsidR="00606093">
                        <w:t>of your group and why they</w:t>
                      </w:r>
                      <w:r>
                        <w:t xml:space="preserve"> qualify for a grant?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="0087254F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9744" behindDoc="0" locked="0" layoutInCell="1" allowOverlap="1" wp14:anchorId="2A346FB8" wp14:editId="38AEBEB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15000" cy="30289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A203BD" w:rsidRDefault="00A203BD" w14:paraId="53F317C6" wp14:textId="77777777">
                            <w:r>
                              <w:t>OYT Scotland’s voyages present many opportunities for personal development.  What do you hope will be the key outcomes for you</w:t>
                            </w:r>
                            <w:r w:rsidR="00606093">
                              <w:t>r group</w:t>
                            </w:r>
                            <w:r>
                              <w:t>?</w:t>
                            </w:r>
                          </w:p>
                          <w:p xmlns:wp14="http://schemas.microsoft.com/office/word/2010/wordml" w:rsidR="00A203BD" w:rsidRDefault="00A203BD" w14:paraId="722B00AE" wp14:textId="77777777"/>
                          <w:p xmlns:wp14="http://schemas.microsoft.com/office/word/2010/wordml" w:rsidR="00A203BD" w:rsidRDefault="00A203BD" w14:paraId="42C6D796" wp14:textId="77777777"/>
                          <w:p xmlns:wp14="http://schemas.microsoft.com/office/word/2010/wordml" w:rsidR="00A203BD" w:rsidRDefault="00A203BD" w14:paraId="6E1831B3" wp14:textId="77777777"/>
                          <w:p xmlns:wp14="http://schemas.microsoft.com/office/word/2010/wordml" w:rsidR="00A203BD" w:rsidRDefault="00A203BD" w14:paraId="54E11D2A" wp14:textId="77777777"/>
                          <w:p xmlns:wp14="http://schemas.microsoft.com/office/word/2010/wordml" w:rsidR="00A203BD" w:rsidRDefault="00A203BD" w14:paraId="31126E5D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228E8B">
              <v:shape id="_x0000_s1038" style="position:absolute;margin-left:398.8pt;margin-top:.9pt;width:450pt;height:238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" w14:anchorId="2A346FB8">
                <v:textbox>
                  <w:txbxContent>
                    <w:p w:rsidR="00A203BD" w:rsidRDefault="00A203BD" w14:paraId="30A0331F" wp14:textId="77777777">
                      <w:r>
                        <w:t>OYT Scotland’s voyages present many opportunities for personal development.  What do you hope will be the key outcomes for you</w:t>
                      </w:r>
                      <w:r w:rsidR="00606093">
                        <w:t>r group</w:t>
                      </w:r>
                      <w:r>
                        <w:t>?</w:t>
                      </w:r>
                    </w:p>
                    <w:p w:rsidR="00A203BD" w:rsidRDefault="00A203BD" w14:paraId="2DE403A5" wp14:textId="77777777"/>
                    <w:p w:rsidR="00A203BD" w:rsidRDefault="00A203BD" w14:paraId="62431CDC" wp14:textId="77777777"/>
                    <w:p w:rsidR="00A203BD" w:rsidRDefault="00A203BD" w14:paraId="49E398E2" wp14:textId="77777777"/>
                    <w:p w:rsidR="00A203BD" w:rsidRDefault="00A203BD" w14:paraId="16287F21" wp14:textId="77777777"/>
                    <w:p w:rsidR="00A203BD" w:rsidRDefault="00A203BD" w14:paraId="5BE93A62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xmlns:wp14="http://schemas.microsoft.com/office/word/2010/wordml" w:rsidR="003527CD" w:rsidRDefault="003527CD" w14:paraId="384BA73E" wp14:textId="77777777"/>
    <w:p xmlns:wp14="http://schemas.microsoft.com/office/word/2010/wordml" w:rsidR="00317BBD" w:rsidRDefault="001B089C" w14:paraId="686381E2" wp14:textId="77777777">
      <w:bookmarkStart w:name="_GoBack" w:id="0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04320" behindDoc="0" locked="0" layoutInCell="1" allowOverlap="1" wp14:anchorId="626306C2" wp14:editId="0C0720FD">
                <wp:simplePos x="0" y="0"/>
                <wp:positionH relativeFrom="margin">
                  <wp:posOffset>2237105</wp:posOffset>
                </wp:positionH>
                <wp:positionV relativeFrom="paragraph">
                  <wp:posOffset>7840980</wp:posOffset>
                </wp:positionV>
                <wp:extent cx="1666875" cy="5048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1B089C" w:rsidP="001B089C" w:rsidRDefault="001B089C" w14:paraId="3F1B3A36" wp14:textId="77777777">
                            <w:r>
                              <w:t>Amount: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67B15F">
              <v:shape id="_x0000_s1039" style="position:absolute;margin-left:176.15pt;margin-top:617.4pt;width:131.2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" w14:anchorId="626306C2">
                <v:textbox>
                  <w:txbxContent>
                    <w:p w:rsidR="001B089C" w:rsidP="001B089C" w:rsidRDefault="001B089C" w14:paraId="1C08F320" wp14:textId="77777777">
                      <w:r>
                        <w:t>Amount: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02272" behindDoc="0" locked="0" layoutInCell="1" allowOverlap="1" wp14:anchorId="505DA84C" wp14:editId="340E3FC1">
                <wp:simplePos x="0" y="0"/>
                <wp:positionH relativeFrom="margin">
                  <wp:align>left</wp:align>
                </wp:positionH>
                <wp:positionV relativeFrom="paragraph">
                  <wp:posOffset>7829550</wp:posOffset>
                </wp:positionV>
                <wp:extent cx="2105025" cy="50482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1B089C" w:rsidP="001B089C" w:rsidRDefault="001B089C" w14:paraId="1CA38F46" wp14:textId="77777777">
                            <w:r>
                              <w:t>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6FC087B">
              <v:shape id="_x0000_s1040" style="position:absolute;margin-left:0;margin-top:616.5pt;width:165.75pt;height:39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" w14:anchorId="505DA84C">
                <v:textbox>
                  <w:txbxContent>
                    <w:p w:rsidR="001B089C" w:rsidP="001B089C" w:rsidRDefault="001B089C" w14:paraId="7658BB7A" wp14:textId="77777777">
                      <w:r>
                        <w:t>Approved: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06368" behindDoc="0" locked="0" layoutInCell="1" allowOverlap="1" wp14:anchorId="30B94A83" wp14:editId="4F6C4C32">
                <wp:simplePos x="0" y="0"/>
                <wp:positionH relativeFrom="margin">
                  <wp:align>right</wp:align>
                </wp:positionH>
                <wp:positionV relativeFrom="paragraph">
                  <wp:posOffset>7840980</wp:posOffset>
                </wp:positionV>
                <wp:extent cx="1666875" cy="50482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1B089C" w:rsidP="001B089C" w:rsidRDefault="001B089C" w14:paraId="3101716D" wp14:textId="77777777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7B7D97E">
              <v:shape id="_x0000_s1041" style="position:absolute;margin-left:80.05pt;margin-top:617.4pt;width:131.25pt;height:39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" w14:anchorId="30B94A83">
                <v:textbox>
                  <w:txbxContent>
                    <w:p w:rsidR="001B089C" w:rsidP="001B089C" w:rsidRDefault="001B089C" w14:paraId="5D4EC514" wp14:textId="77777777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700224" behindDoc="0" locked="0" layoutInCell="1" allowOverlap="1" wp14:anchorId="1679B2E9" wp14:editId="55D14978">
                <wp:simplePos x="0" y="0"/>
                <wp:positionH relativeFrom="margin">
                  <wp:align>right</wp:align>
                </wp:positionH>
                <wp:positionV relativeFrom="paragraph">
                  <wp:posOffset>7488555</wp:posOffset>
                </wp:positionV>
                <wp:extent cx="5715000" cy="2667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1B089C" w:rsidRDefault="001B089C" w14:paraId="7A60448C" wp14:textId="77777777">
                            <w: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173D64">
              <v:shape id="_x0000_s1042" style="position:absolute;margin-left:398.8pt;margin-top:589.65pt;width:450pt;height:21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" w14:anchorId="1679B2E9">
                <v:textbox>
                  <w:txbxContent>
                    <w:p w:rsidR="001B089C" w:rsidRDefault="001B089C" w14:paraId="70FA66E9" wp14:textId="77777777">
                      <w:r>
                        <w:t>For Office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ED2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96128" behindDoc="0" locked="0" layoutInCell="1" allowOverlap="1" wp14:anchorId="58FC5C9B" wp14:editId="6479823E">
                <wp:simplePos x="0" y="0"/>
                <wp:positionH relativeFrom="margin">
                  <wp:align>right</wp:align>
                </wp:positionH>
                <wp:positionV relativeFrom="paragraph">
                  <wp:posOffset>6619875</wp:posOffset>
                </wp:positionV>
                <wp:extent cx="2765425" cy="752475"/>
                <wp:effectExtent l="0" t="0" r="158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86ED2" w:rsidP="00B86ED2" w:rsidRDefault="00B86ED2" w14:paraId="34B3F2EB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608E85">
              <v:shape id="_x0000_s1043" style="position:absolute;margin-left:166.55pt;margin-top:521.25pt;width:217.75pt;height:59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" w14:anchorId="58FC5C9B">
                <v:textbox>
                  <w:txbxContent>
                    <w:p w:rsidR="00B86ED2" w:rsidP="00B86ED2" w:rsidRDefault="00B86ED2" w14:paraId="7D34F5C7" wp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B86ED2" w:rsidR="00B86ED2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98176" behindDoc="0" locked="0" layoutInCell="1" allowOverlap="1" wp14:anchorId="24867FDB" wp14:editId="56E3CDA6">
                <wp:simplePos x="0" y="0"/>
                <wp:positionH relativeFrom="margin">
                  <wp:align>right</wp:align>
                </wp:positionH>
                <wp:positionV relativeFrom="paragraph">
                  <wp:posOffset>6010275</wp:posOffset>
                </wp:positionV>
                <wp:extent cx="2771775" cy="5048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86ED2" w:rsidP="00B86ED2" w:rsidRDefault="00B86ED2" w14:paraId="006817C5" wp14:textId="77777777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FCB9E4">
              <v:shape id="_x0000_s1044" style="position:absolute;margin-left:167.05pt;margin-top:473.25pt;width:218.25pt;height:39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GKJgIAAE0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" w14:anchorId="24867FDB">
                <v:textbox>
                  <w:txbxContent>
                    <w:p w:rsidR="00B86ED2" w:rsidP="00B86ED2" w:rsidRDefault="00B86ED2" w14:paraId="3BAE554E" wp14:textId="77777777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ED2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94080" behindDoc="0" locked="0" layoutInCell="1" allowOverlap="1" wp14:anchorId="7C553204" wp14:editId="6B6CC60D">
                <wp:simplePos x="0" y="0"/>
                <wp:positionH relativeFrom="margin">
                  <wp:align>left</wp:align>
                </wp:positionH>
                <wp:positionV relativeFrom="paragraph">
                  <wp:posOffset>6610350</wp:posOffset>
                </wp:positionV>
                <wp:extent cx="2838450" cy="7524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86ED2" w:rsidP="00B86ED2" w:rsidRDefault="008D0AEA" w14:paraId="4A5F6BAF" wp14:textId="77777777">
                            <w: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BF98EC">
              <v:shape id="_x0000_s1045" style="position:absolute;margin-left:0;margin-top:520.5pt;width:223.5pt;height:59.2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Z7Jw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" w14:anchorId="7C553204">
                <v:textbox>
                  <w:txbxContent>
                    <w:p w:rsidR="00B86ED2" w:rsidP="00B86ED2" w:rsidRDefault="008D0AEA" w14:paraId="2637313E" wp14:textId="77777777">
                      <w:r>
                        <w:t>Print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ED2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92032" behindDoc="0" locked="0" layoutInCell="1" allowOverlap="1" wp14:anchorId="46F6D1A4" wp14:editId="05D5503B">
                <wp:simplePos x="0" y="0"/>
                <wp:positionH relativeFrom="margin">
                  <wp:align>left</wp:align>
                </wp:positionH>
                <wp:positionV relativeFrom="paragraph">
                  <wp:posOffset>6012180</wp:posOffset>
                </wp:positionV>
                <wp:extent cx="2828925" cy="5048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86ED2" w:rsidRDefault="00B86ED2" w14:paraId="08FE5AB2" wp14:textId="77777777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A9E7C50">
              <v:shape id="_x0000_s1046" style="position:absolute;margin-left:0;margin-top:473.4pt;width:222.75pt;height:39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" w14:anchorId="46F6D1A4">
                <v:textbox>
                  <w:txbxContent>
                    <w:p w:rsidR="00B86ED2" w:rsidRDefault="00B86ED2" w14:paraId="5A9AF695" wp14:textId="77777777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29C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89984" behindDoc="0" locked="0" layoutInCell="1" allowOverlap="1" wp14:anchorId="63739E21" wp14:editId="658648C1">
                <wp:simplePos x="0" y="0"/>
                <wp:positionH relativeFrom="margin">
                  <wp:align>left</wp:align>
                </wp:positionH>
                <wp:positionV relativeFrom="paragraph">
                  <wp:posOffset>4983480</wp:posOffset>
                </wp:positionV>
                <wp:extent cx="5695950" cy="1404620"/>
                <wp:effectExtent l="0" t="0" r="19050" b="203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F2329C" w:rsidR="00F2329C" w:rsidRDefault="00F2329C" w14:paraId="5E6F3A6E" wp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32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declare that the information furnished on this form is true and complete to the best of my knowledge and belief.  </w:t>
                            </w:r>
                          </w:p>
                          <w:p xmlns:wp14="http://schemas.microsoft.com/office/word/2010/wordml" w:rsidRPr="00F2329C" w:rsidR="00F2329C" w:rsidRDefault="00F2329C" w14:paraId="20818ADF" wp14:textId="7777777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329C">
                              <w:rPr>
                                <w:b/>
                                <w:sz w:val="24"/>
                                <w:szCs w:val="24"/>
                              </w:rPr>
                              <w:t>I agree to provide a short report within 2 weeks of my voyage 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578EF3A1">
              <v:shape id="_x0000_s1047" style="position:absolute;margin-left:0;margin-top:392.4pt;width:448.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" w14:anchorId="63739E21">
                <v:textbox style="mso-fit-shape-to-text:t">
                  <w:txbxContent>
                    <w:p w:rsidRPr="00F2329C" w:rsidR="00F2329C" w:rsidRDefault="00F2329C" w14:paraId="21EA5680" wp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329C">
                        <w:rPr>
                          <w:b/>
                          <w:sz w:val="24"/>
                          <w:szCs w:val="24"/>
                        </w:rPr>
                        <w:t xml:space="preserve">I declare that the information furnished on this form is true and complete to the best of my knowledge and belief.  </w:t>
                      </w:r>
                    </w:p>
                    <w:p w:rsidRPr="00F2329C" w:rsidR="00F2329C" w:rsidRDefault="00F2329C" w14:paraId="5B0C5DEF" wp14:textId="7777777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329C">
                        <w:rPr>
                          <w:b/>
                          <w:sz w:val="24"/>
                          <w:szCs w:val="24"/>
                        </w:rPr>
                        <w:t>I agree to provide a short report within 2 weeks of my voyage ending.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00C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87936" behindDoc="0" locked="0" layoutInCell="1" allowOverlap="1" wp14:anchorId="6BA1FC1D" wp14:editId="4051C2DF">
                <wp:simplePos x="0" y="0"/>
                <wp:positionH relativeFrom="margin">
                  <wp:align>left</wp:align>
                </wp:positionH>
                <wp:positionV relativeFrom="paragraph">
                  <wp:posOffset>2764155</wp:posOffset>
                </wp:positionV>
                <wp:extent cx="5695950" cy="20574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ED500C" w:rsidRDefault="00ED500C" w14:paraId="4A5EE6D1" wp14:textId="77777777">
                            <w:r>
                              <w:t>What skills do you to gain from the voyage?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D062E4">
              <v:shape id="_x0000_s1048" style="position:absolute;margin-left:0;margin-top:217.65pt;width:448.5pt;height:162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n8JwIAAE4EAAAOAAAAZHJzL2Uyb0RvYy54bWysVNtu2zAMfR+wfxD0vtgx4r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" w14:anchorId="6BA1FC1D">
                <v:textbox>
                  <w:txbxContent>
                    <w:p w:rsidR="00ED500C" w:rsidRDefault="00ED500C" w14:paraId="78369047" wp14:textId="77777777">
                      <w:r>
                        <w:t>What skills do you to gain from the voyage?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00C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85888" behindDoc="0" locked="0" layoutInCell="1" allowOverlap="1" wp14:anchorId="1BADB2DD" wp14:editId="71B3978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15000" cy="25812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ED500C" w:rsidRDefault="00ED500C" w14:paraId="4E8B3518" wp14:textId="77777777">
                            <w:r>
                              <w:t>OYT Scotland will fund part of the voyage cost.  Please tell us how you intend to raise the rest of the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C83ACF">
              <v:shape id="_x0000_s1049" style="position:absolute;margin-left:398.8pt;margin-top:.9pt;width:450pt;height:203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" w14:anchorId="1BADB2DD">
                <v:textbox>
                  <w:txbxContent>
                    <w:p w:rsidR="00ED500C" w:rsidRDefault="00ED500C" w14:paraId="0769DFB3" wp14:textId="77777777">
                      <w:r>
                        <w:t>OYT Scotland will fund part of the voyage cost.  Please tell us how you intend to raise the rest of the cost.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7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F584E" w:rsidP="005F584E" w:rsidRDefault="005F584E" w14:paraId="4F904CB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F584E" w:rsidP="005F584E" w:rsidRDefault="005F584E" w14:paraId="06971CD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F584E" w:rsidRDefault="005F584E" w14:paraId="2A1F701D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F584E" w:rsidP="005F584E" w:rsidRDefault="005F584E" w14:paraId="59C81783" wp14:textId="77777777">
    <w:pPr>
      <w:pStyle w:val="Footer"/>
      <w:jc w:val="center"/>
    </w:pPr>
    <w:r>
      <w:t xml:space="preserve">www.oyt Scotland.org.uk   </w:t>
    </w:r>
    <w:r>
      <w:br/>
    </w:r>
    <w:r w:rsidRPr="005F584E">
      <w:rPr>
        <w:sz w:val="20"/>
        <w:szCs w:val="20"/>
      </w:rPr>
      <w:t>Registered in Scotland as a charity no. SC029531 and as a company limited by guarantee regd. No. 193204</w:t>
    </w:r>
  </w:p>
  <w:p xmlns:wp14="http://schemas.microsoft.com/office/word/2010/wordml" w:rsidR="005F584E" w:rsidRDefault="005F584E" w14:paraId="1D7B270A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F584E" w:rsidRDefault="005F584E" w14:paraId="13CB595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F584E" w:rsidP="005F584E" w:rsidRDefault="005F584E" w14:paraId="03EFCA4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F584E" w:rsidP="005F584E" w:rsidRDefault="005F584E" w14:paraId="5F96A72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F584E" w:rsidRDefault="005F584E" w14:paraId="5220BBB2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F584E" w:rsidRDefault="005F584E" w14:paraId="5B95CD12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5F584E" w:rsidRDefault="005F584E" w14:paraId="0B4020A7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A64"/>
    <w:multiLevelType w:val="hybridMultilevel"/>
    <w:tmpl w:val="2ED4D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61B2"/>
    <w:multiLevelType w:val="hybridMultilevel"/>
    <w:tmpl w:val="68E0B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24C5"/>
    <w:multiLevelType w:val="hybridMultilevel"/>
    <w:tmpl w:val="B6B837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BD"/>
    <w:rsid w:val="001175BA"/>
    <w:rsid w:val="001B089C"/>
    <w:rsid w:val="00317BBD"/>
    <w:rsid w:val="003527CD"/>
    <w:rsid w:val="004D11F7"/>
    <w:rsid w:val="005912CC"/>
    <w:rsid w:val="005E5683"/>
    <w:rsid w:val="005F584E"/>
    <w:rsid w:val="00606093"/>
    <w:rsid w:val="00615863"/>
    <w:rsid w:val="006D2716"/>
    <w:rsid w:val="007F4699"/>
    <w:rsid w:val="0087254F"/>
    <w:rsid w:val="008D0AEA"/>
    <w:rsid w:val="009634E1"/>
    <w:rsid w:val="00991125"/>
    <w:rsid w:val="00A203BD"/>
    <w:rsid w:val="00B55307"/>
    <w:rsid w:val="00B86ED2"/>
    <w:rsid w:val="00BF7B4E"/>
    <w:rsid w:val="00C71707"/>
    <w:rsid w:val="00DF5FB6"/>
    <w:rsid w:val="00E17B05"/>
    <w:rsid w:val="00E4595B"/>
    <w:rsid w:val="00EB16C3"/>
    <w:rsid w:val="00ED500C"/>
    <w:rsid w:val="00F2329C"/>
    <w:rsid w:val="00F32378"/>
    <w:rsid w:val="0A40C2F7"/>
    <w:rsid w:val="168CD41E"/>
    <w:rsid w:val="3BC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6B13"/>
  <w15:chartTrackingRefBased/>
  <w15:docId w15:val="{AE504EDE-2D11-4EF8-B465-2869BDE01D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E5683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58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584E"/>
  </w:style>
  <w:style w:type="paragraph" w:styleId="Footer">
    <w:name w:val="footer"/>
    <w:basedOn w:val="Normal"/>
    <w:link w:val="FooterChar"/>
    <w:uiPriority w:val="99"/>
    <w:unhideWhenUsed/>
    <w:rsid w:val="005F58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584E"/>
  </w:style>
  <w:style w:type="character" w:styleId="Hyperlink">
    <w:name w:val="Hyperlink"/>
    <w:basedOn w:val="DefaultParagraphFont"/>
    <w:uiPriority w:val="99"/>
    <w:unhideWhenUsed/>
    <w:rsid w:val="005F5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54E6EA510445B744466CC06B5A81" ma:contentTypeVersion="17" ma:contentTypeDescription="Create a new document." ma:contentTypeScope="" ma:versionID="df2af9d7e1acbc867f3c35073daade72">
  <xsd:schema xmlns:xsd="http://www.w3.org/2001/XMLSchema" xmlns:xs="http://www.w3.org/2001/XMLSchema" xmlns:p="http://schemas.microsoft.com/office/2006/metadata/properties" xmlns:ns2="c3dac1ee-52ce-471c-9a6f-48be1c328419" xmlns:ns3="d1405698-8476-43a5-a245-c3bf487a506f" targetNamespace="http://schemas.microsoft.com/office/2006/metadata/properties" ma:root="true" ma:fieldsID="86de7c2f0b451dcb7f4fa65ba26f1246" ns2:_="" ns3:_="">
    <xsd:import namespace="c3dac1ee-52ce-471c-9a6f-48be1c328419"/>
    <xsd:import namespace="d1405698-8476-43a5-a245-c3bf487a50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c1ee-52ce-471c-9a6f-48be1c328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7c0559-1740-4dc6-9fb7-74579ea47793}" ma:internalName="TaxCatchAll" ma:showField="CatchAllData" ma:web="c3dac1ee-52ce-471c-9a6f-48be1c328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5698-8476-43a5-a245-c3bf487a5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b72b7-027d-453d-a50e-4d18258a2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ac1ee-52ce-471c-9a6f-48be1c328419" xsi:nil="true"/>
    <lcf76f155ced4ddcb4097134ff3c332f xmlns="d1405698-8476-43a5-a245-c3bf487a506f">
      <Terms xmlns="http://schemas.microsoft.com/office/infopath/2007/PartnerControls"/>
    </lcf76f155ced4ddcb4097134ff3c332f>
    <SharedWithUsers xmlns="c3dac1ee-52ce-471c-9a6f-48be1c328419">
      <UserInfo>
        <DisplayName>Susan Soutar</DisplayName>
        <AccountId>567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983208-E5F0-49AF-AE95-65E5853DA13E}"/>
</file>

<file path=customXml/itemProps2.xml><?xml version="1.0" encoding="utf-8"?>
<ds:datastoreItem xmlns:ds="http://schemas.openxmlformats.org/officeDocument/2006/customXml" ds:itemID="{27140622-9A9A-4A22-A5B9-1E83C1D7C6A4}"/>
</file>

<file path=customXml/itemProps3.xml><?xml version="1.0" encoding="utf-8"?>
<ds:datastoreItem xmlns:ds="http://schemas.openxmlformats.org/officeDocument/2006/customXml" ds:itemID="{AA34715F-57EE-4827-B6A3-61F7B97468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Margetts</dc:creator>
  <cp:keywords/>
  <dc:description/>
  <cp:lastModifiedBy>Mrs Johnston</cp:lastModifiedBy>
  <cp:revision>5</cp:revision>
  <dcterms:created xsi:type="dcterms:W3CDTF">2015-08-14T11:36:00Z</dcterms:created>
  <dcterms:modified xsi:type="dcterms:W3CDTF">2022-10-14T09:17:56Z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0x010100C53654E6EA510445B744466CC06B5A81</vt:lpwstr>
  </property>
  <property fmtid="{D5CDD505-2E9C-101B-9397-08002B2CF9AE}" pid="3" name="Order">
    <vt:r8>13872600</vt:r8>
  </property>
  <property fmtid="{D5CDD505-2E9C-101B-9397-08002B2CF9AE}" pid="4" name="MediaServiceImageTags">
    <vt:lpwstr/>
  </property>
</Properties>
</file>